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12BF" w14:textId="77777777" w:rsidR="00F96F93" w:rsidRDefault="00023F59">
      <w:pPr>
        <w:spacing w:after="0" w:line="240" w:lineRule="auto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B65715E" wp14:editId="1DBADEB8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753235" cy="8007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800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BA240B" w14:textId="77777777" w:rsidR="00F96F93" w:rsidRDefault="00F96F93">
      <w:pPr>
        <w:spacing w:after="0" w:line="240" w:lineRule="auto"/>
        <w:jc w:val="right"/>
      </w:pPr>
    </w:p>
    <w:p w14:paraId="0D05A11A" w14:textId="77777777" w:rsidR="00F96F93" w:rsidRDefault="00F96F93">
      <w:pPr>
        <w:spacing w:after="0" w:line="240" w:lineRule="auto"/>
        <w:jc w:val="right"/>
      </w:pPr>
    </w:p>
    <w:p w14:paraId="2C021386" w14:textId="77777777" w:rsidR="00F96F93" w:rsidRDefault="00F96F93">
      <w:pPr>
        <w:spacing w:after="0" w:line="240" w:lineRule="auto"/>
        <w:jc w:val="right"/>
      </w:pPr>
    </w:p>
    <w:p w14:paraId="66B3D48B" w14:textId="77777777" w:rsidR="00F96F93" w:rsidRDefault="00F96F93">
      <w:pPr>
        <w:spacing w:after="0" w:line="240" w:lineRule="auto"/>
      </w:pPr>
    </w:p>
    <w:p w14:paraId="1BEDC2AC" w14:textId="77777777" w:rsidR="00F96F93" w:rsidRDefault="00F96F93">
      <w:pPr>
        <w:spacing w:after="0" w:line="240" w:lineRule="auto"/>
      </w:pPr>
    </w:p>
    <w:p w14:paraId="0B5202B9" w14:textId="77777777" w:rsidR="00F96F93" w:rsidRDefault="00F96F93">
      <w:pPr>
        <w:spacing w:after="0" w:line="240" w:lineRule="auto"/>
        <w:jc w:val="right"/>
      </w:pPr>
    </w:p>
    <w:p w14:paraId="643F3C8F" w14:textId="77777777" w:rsidR="00F96F93" w:rsidRDefault="00023F5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form Digital Engagement Officer</w:t>
      </w:r>
    </w:p>
    <w:p w14:paraId="6903337B" w14:textId="77777777" w:rsidR="00F96F93" w:rsidRDefault="00023F5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Part 2</w:t>
      </w:r>
    </w:p>
    <w:p w14:paraId="3ADAE75A" w14:textId="77777777" w:rsidR="00F96F93" w:rsidRDefault="00F96F93">
      <w:pPr>
        <w:spacing w:after="0" w:line="240" w:lineRule="auto"/>
        <w:rPr>
          <w:sz w:val="24"/>
          <w:szCs w:val="24"/>
        </w:rPr>
      </w:pPr>
    </w:p>
    <w:p w14:paraId="7AEA3039" w14:textId="77777777" w:rsidR="00F96F93" w:rsidRDefault="00023F5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Reference no: __________ </w:t>
      </w:r>
      <w:r>
        <w:rPr>
          <w:sz w:val="24"/>
          <w:szCs w:val="24"/>
        </w:rPr>
        <w:t>(to be filled in by CEO for internal use)</w:t>
      </w:r>
    </w:p>
    <w:p w14:paraId="0548F452" w14:textId="77777777" w:rsidR="00F96F93" w:rsidRDefault="00F96F93">
      <w:pPr>
        <w:spacing w:after="0" w:line="240" w:lineRule="auto"/>
        <w:rPr>
          <w:sz w:val="24"/>
          <w:szCs w:val="24"/>
        </w:rPr>
      </w:pPr>
    </w:p>
    <w:p w14:paraId="5AD199C5" w14:textId="77777777" w:rsidR="00F96F93" w:rsidRDefault="00F96F93">
      <w:pPr>
        <w:spacing w:after="0" w:line="240" w:lineRule="auto"/>
      </w:pPr>
    </w:p>
    <w:p w14:paraId="36050C4F" w14:textId="77777777" w:rsidR="00F96F93" w:rsidRDefault="00F96F93">
      <w:pPr>
        <w:spacing w:after="0" w:line="240" w:lineRule="auto"/>
      </w:pPr>
    </w:p>
    <w:p w14:paraId="7AB60232" w14:textId="77777777" w:rsidR="00F96F93" w:rsidRDefault="00F96F93">
      <w:pPr>
        <w:spacing w:after="0" w:line="240" w:lineRule="auto"/>
      </w:pPr>
    </w:p>
    <w:p w14:paraId="337F2DA7" w14:textId="77777777" w:rsidR="00F96F93" w:rsidRDefault="00F96F93">
      <w:pPr>
        <w:spacing w:after="0" w:line="240" w:lineRule="auto"/>
      </w:pPr>
    </w:p>
    <w:p w14:paraId="31073251" w14:textId="77777777" w:rsidR="00F96F93" w:rsidRDefault="00023F59">
      <w:pPr>
        <w:spacing w:after="0" w:line="240" w:lineRule="auto"/>
        <w:rPr>
          <w:b/>
        </w:rPr>
      </w:pPr>
      <w:r>
        <w:rPr>
          <w:b/>
        </w:rPr>
        <w:t>Question 1:</w:t>
      </w:r>
    </w:p>
    <w:p w14:paraId="7C220E4F" w14:textId="77777777" w:rsidR="00F96F93" w:rsidRDefault="00023F59">
      <w:pPr>
        <w:spacing w:after="0" w:line="240" w:lineRule="auto"/>
        <w:rPr>
          <w:b/>
        </w:rPr>
      </w:pPr>
      <w:r>
        <w:rPr>
          <w:b/>
        </w:rPr>
        <w:t xml:space="preserve">Please briefly describe three examples of your most relevant experience for this role. </w:t>
      </w:r>
    </w:p>
    <w:p w14:paraId="418BF871" w14:textId="77777777" w:rsidR="00F96F93" w:rsidRDefault="00023F59">
      <w:pPr>
        <w:spacing w:after="0" w:line="240" w:lineRule="auto"/>
        <w:rPr>
          <w:b/>
        </w:rPr>
      </w:pPr>
      <w:r>
        <w:rPr>
          <w:b/>
        </w:rPr>
        <w:t>This can be anything you think we would like to know about; for example current or previous employment, advocacy, volunteering, life experience, or education.</w:t>
      </w:r>
    </w:p>
    <w:p w14:paraId="31C6D7C0" w14:textId="77777777" w:rsidR="00F96F93" w:rsidRDefault="00023F59">
      <w:pPr>
        <w:spacing w:after="0" w:line="240" w:lineRule="auto"/>
      </w:pPr>
      <w:r>
        <w:t>(200 word</w:t>
      </w:r>
      <w:r>
        <w:t>s max per example)</w:t>
      </w:r>
    </w:p>
    <w:p w14:paraId="344FAC47" w14:textId="77777777" w:rsidR="00F96F93" w:rsidRDefault="00F96F93">
      <w:pPr>
        <w:spacing w:after="0" w:line="240" w:lineRule="auto"/>
      </w:pPr>
    </w:p>
    <w:tbl>
      <w:tblPr>
        <w:tblStyle w:val="a"/>
        <w:tblW w:w="9351" w:type="dxa"/>
        <w:tblLayout w:type="fixed"/>
        <w:tblLook w:val="0000" w:firstRow="0" w:lastRow="0" w:firstColumn="0" w:lastColumn="0" w:noHBand="0" w:noVBand="0"/>
      </w:tblPr>
      <w:tblGrid>
        <w:gridCol w:w="1409"/>
        <w:gridCol w:w="6099"/>
        <w:gridCol w:w="1843"/>
      </w:tblGrid>
      <w:tr w:rsidR="00F96F93" w14:paraId="3DE3753D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FD3A" w14:textId="77777777" w:rsidR="00F96F93" w:rsidRDefault="00023F59">
            <w:pPr>
              <w:spacing w:after="0" w:line="240" w:lineRule="auto"/>
            </w:pPr>
            <w:r>
              <w:t>Date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8751" w14:textId="77777777" w:rsidR="00F96F93" w:rsidRDefault="00023F59">
            <w:pPr>
              <w:spacing w:after="0" w:line="240" w:lineRule="auto"/>
            </w:pPr>
            <w:r>
              <w:t>Experience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01F9" w14:textId="77777777" w:rsidR="00F96F93" w:rsidRDefault="00023F59">
            <w:pPr>
              <w:spacing w:after="0" w:line="240" w:lineRule="auto"/>
            </w:pPr>
            <w:r>
              <w:t xml:space="preserve"> Type of experience</w:t>
            </w:r>
          </w:p>
        </w:tc>
      </w:tr>
      <w:tr w:rsidR="00F96F93" w14:paraId="4C98F02C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7F73" w14:textId="77777777" w:rsidR="00F96F93" w:rsidRDefault="00F96F93">
            <w:pPr>
              <w:spacing w:after="0" w:line="240" w:lineRule="auto"/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33E6" w14:textId="77777777" w:rsidR="00F96F93" w:rsidRDefault="00F96F93">
            <w:pPr>
              <w:spacing w:after="0" w:line="240" w:lineRule="auto"/>
            </w:pPr>
          </w:p>
          <w:p w14:paraId="461EBF38" w14:textId="77777777" w:rsidR="00F96F93" w:rsidRDefault="00F96F93">
            <w:pPr>
              <w:spacing w:after="0" w:line="240" w:lineRule="auto"/>
            </w:pPr>
          </w:p>
          <w:p w14:paraId="249A97D2" w14:textId="77777777" w:rsidR="00F96F93" w:rsidRDefault="00F96F93">
            <w:pPr>
              <w:spacing w:after="0" w:line="240" w:lineRule="auto"/>
            </w:pPr>
          </w:p>
          <w:p w14:paraId="59BF09E9" w14:textId="77777777" w:rsidR="00F96F93" w:rsidRDefault="00F96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1972" w14:textId="77777777" w:rsidR="00F96F93" w:rsidRDefault="00F96F93">
            <w:pPr>
              <w:spacing w:after="0" w:line="240" w:lineRule="auto"/>
            </w:pPr>
          </w:p>
        </w:tc>
      </w:tr>
      <w:tr w:rsidR="00F96F93" w14:paraId="3E2AF83D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A5F2" w14:textId="77777777" w:rsidR="00F96F93" w:rsidRDefault="00F96F93">
            <w:pPr>
              <w:spacing w:after="0" w:line="240" w:lineRule="auto"/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0635" w14:textId="77777777" w:rsidR="00F96F93" w:rsidRDefault="00F96F93">
            <w:pPr>
              <w:spacing w:after="0" w:line="240" w:lineRule="auto"/>
            </w:pPr>
          </w:p>
          <w:p w14:paraId="7A2C2286" w14:textId="77777777" w:rsidR="00F96F93" w:rsidRDefault="00F96F93">
            <w:pPr>
              <w:spacing w:after="0" w:line="240" w:lineRule="auto"/>
            </w:pPr>
          </w:p>
          <w:p w14:paraId="0A3577E1" w14:textId="77777777" w:rsidR="00F96F93" w:rsidRDefault="00F96F93">
            <w:pPr>
              <w:spacing w:after="0" w:line="240" w:lineRule="auto"/>
            </w:pPr>
          </w:p>
          <w:p w14:paraId="40449654" w14:textId="77777777" w:rsidR="00F96F93" w:rsidRDefault="00F96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F912" w14:textId="77777777" w:rsidR="00F96F93" w:rsidRDefault="00F96F93">
            <w:pPr>
              <w:spacing w:after="0" w:line="240" w:lineRule="auto"/>
            </w:pPr>
          </w:p>
        </w:tc>
      </w:tr>
      <w:tr w:rsidR="00F96F93" w14:paraId="2CEBD0BF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07B1" w14:textId="77777777" w:rsidR="00F96F93" w:rsidRDefault="00F96F93">
            <w:pPr>
              <w:spacing w:after="0" w:line="240" w:lineRule="auto"/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C860" w14:textId="77777777" w:rsidR="00F96F93" w:rsidRDefault="00F96F93">
            <w:pPr>
              <w:spacing w:after="0" w:line="240" w:lineRule="auto"/>
            </w:pPr>
          </w:p>
          <w:p w14:paraId="42ACD1C2" w14:textId="77777777" w:rsidR="00F96F93" w:rsidRDefault="00F96F93">
            <w:pPr>
              <w:spacing w:after="0" w:line="240" w:lineRule="auto"/>
            </w:pPr>
          </w:p>
          <w:p w14:paraId="7AF7D2DE" w14:textId="77777777" w:rsidR="00F96F93" w:rsidRDefault="00F96F93">
            <w:pPr>
              <w:spacing w:after="0" w:line="240" w:lineRule="auto"/>
            </w:pPr>
          </w:p>
          <w:p w14:paraId="10619539" w14:textId="77777777" w:rsidR="00F96F93" w:rsidRDefault="00F96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7E1" w14:textId="77777777" w:rsidR="00F96F93" w:rsidRDefault="00F96F93">
            <w:pPr>
              <w:spacing w:after="0" w:line="240" w:lineRule="auto"/>
            </w:pPr>
          </w:p>
        </w:tc>
      </w:tr>
    </w:tbl>
    <w:p w14:paraId="6DB3F717" w14:textId="77777777" w:rsidR="00F96F93" w:rsidRDefault="00F96F93">
      <w:pPr>
        <w:spacing w:after="0" w:line="240" w:lineRule="auto"/>
      </w:pPr>
    </w:p>
    <w:p w14:paraId="2C1B270A" w14:textId="77777777" w:rsidR="00F96F93" w:rsidRDefault="00F96F93">
      <w:pPr>
        <w:spacing w:after="0" w:line="240" w:lineRule="auto"/>
      </w:pPr>
    </w:p>
    <w:tbl>
      <w:tblPr>
        <w:tblStyle w:val="a0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96F93" w14:paraId="328FD858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83E0" w14:textId="77777777" w:rsidR="00F96F93" w:rsidRDefault="00023F59">
            <w:pPr>
              <w:spacing w:after="0" w:line="240" w:lineRule="auto"/>
            </w:pPr>
            <w:r>
              <w:rPr>
                <w:b/>
              </w:rPr>
              <w:t>Question 2: Why would you like to work with CEO?</w:t>
            </w:r>
          </w:p>
          <w:p w14:paraId="5690E8AA" w14:textId="77777777" w:rsidR="00F96F93" w:rsidRDefault="00023F59">
            <w:pPr>
              <w:spacing w:after="0" w:line="240" w:lineRule="auto"/>
            </w:pPr>
            <w:r>
              <w:t>(300 words max)</w:t>
            </w:r>
          </w:p>
          <w:p w14:paraId="103A95C1" w14:textId="77777777" w:rsidR="00F96F93" w:rsidRDefault="00F96F93">
            <w:pPr>
              <w:spacing w:after="0" w:line="240" w:lineRule="auto"/>
              <w:rPr>
                <w:b/>
              </w:rPr>
            </w:pPr>
          </w:p>
        </w:tc>
      </w:tr>
      <w:tr w:rsidR="00F96F93" w14:paraId="49159349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6988" w14:textId="77777777" w:rsidR="00F96F93" w:rsidRDefault="00F96F93">
            <w:pPr>
              <w:spacing w:after="0" w:line="240" w:lineRule="auto"/>
            </w:pPr>
          </w:p>
          <w:p w14:paraId="5ABC5DC5" w14:textId="77777777" w:rsidR="00F96F93" w:rsidRDefault="00F96F93">
            <w:pPr>
              <w:spacing w:after="0" w:line="240" w:lineRule="auto"/>
            </w:pPr>
          </w:p>
          <w:p w14:paraId="076646D5" w14:textId="77777777" w:rsidR="00F96F93" w:rsidRDefault="00F96F93">
            <w:pPr>
              <w:spacing w:after="0" w:line="240" w:lineRule="auto"/>
            </w:pPr>
          </w:p>
          <w:p w14:paraId="79B7FAF2" w14:textId="77777777" w:rsidR="00F96F93" w:rsidRDefault="00F96F93">
            <w:pPr>
              <w:spacing w:after="0" w:line="240" w:lineRule="auto"/>
            </w:pPr>
          </w:p>
          <w:p w14:paraId="2222FE24" w14:textId="77777777" w:rsidR="00F96F93" w:rsidRDefault="00F96F93">
            <w:pPr>
              <w:spacing w:after="0" w:line="240" w:lineRule="auto"/>
            </w:pPr>
          </w:p>
          <w:p w14:paraId="337C7808" w14:textId="77777777" w:rsidR="00F96F93" w:rsidRDefault="00F96F93">
            <w:pPr>
              <w:spacing w:after="0" w:line="240" w:lineRule="auto"/>
            </w:pPr>
          </w:p>
        </w:tc>
      </w:tr>
    </w:tbl>
    <w:p w14:paraId="5BC04331" w14:textId="77777777" w:rsidR="00F96F93" w:rsidRDefault="00F96F93"/>
    <w:p w14:paraId="79DE8950" w14:textId="77777777" w:rsidR="00F96F93" w:rsidRDefault="00023F59">
      <w:r>
        <w:br w:type="page"/>
      </w:r>
    </w:p>
    <w:tbl>
      <w:tblPr>
        <w:tblStyle w:val="a1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96F93" w14:paraId="1869D4CE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AC15" w14:textId="77777777" w:rsidR="00F96F93" w:rsidRDefault="00023F59">
            <w:pPr>
              <w:spacing w:after="0" w:line="240" w:lineRule="auto"/>
            </w:pPr>
            <w:r>
              <w:rPr>
                <w:b/>
              </w:rPr>
              <w:lastRenderedPageBreak/>
              <w:t>Question 3: Why are you interested in the Digital Engagement Officer role?</w:t>
            </w:r>
          </w:p>
          <w:p w14:paraId="5744A2BB" w14:textId="77777777" w:rsidR="00F96F93" w:rsidRDefault="00023F59">
            <w:pPr>
              <w:spacing w:after="0" w:line="240" w:lineRule="auto"/>
            </w:pPr>
            <w:r>
              <w:t>(300 words max)</w:t>
            </w:r>
          </w:p>
          <w:p w14:paraId="7F23B87F" w14:textId="77777777" w:rsidR="00F96F93" w:rsidRDefault="00F96F93">
            <w:pPr>
              <w:spacing w:after="0" w:line="240" w:lineRule="auto"/>
              <w:rPr>
                <w:b/>
              </w:rPr>
            </w:pPr>
          </w:p>
        </w:tc>
      </w:tr>
      <w:tr w:rsidR="00F96F93" w14:paraId="518DFB52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8F45" w14:textId="77777777" w:rsidR="00F96F93" w:rsidRDefault="00F96F93">
            <w:pPr>
              <w:spacing w:after="0" w:line="240" w:lineRule="auto"/>
            </w:pPr>
          </w:p>
          <w:p w14:paraId="692618E4" w14:textId="77777777" w:rsidR="00F96F93" w:rsidRDefault="00F96F93">
            <w:pPr>
              <w:spacing w:after="0" w:line="240" w:lineRule="auto"/>
            </w:pPr>
          </w:p>
          <w:p w14:paraId="7595BFF6" w14:textId="77777777" w:rsidR="00F96F93" w:rsidRDefault="00F96F93">
            <w:pPr>
              <w:spacing w:after="0" w:line="240" w:lineRule="auto"/>
            </w:pPr>
          </w:p>
          <w:p w14:paraId="0CF2381B" w14:textId="77777777" w:rsidR="00F96F93" w:rsidRDefault="00F96F93">
            <w:pPr>
              <w:spacing w:after="0" w:line="240" w:lineRule="auto"/>
            </w:pPr>
          </w:p>
          <w:p w14:paraId="435F217A" w14:textId="77777777" w:rsidR="00F96F93" w:rsidRDefault="00F96F93">
            <w:pPr>
              <w:spacing w:after="0" w:line="240" w:lineRule="auto"/>
            </w:pPr>
          </w:p>
          <w:p w14:paraId="33940B9B" w14:textId="77777777" w:rsidR="00F96F93" w:rsidRDefault="00F96F93">
            <w:pPr>
              <w:spacing w:after="0" w:line="240" w:lineRule="auto"/>
            </w:pPr>
          </w:p>
        </w:tc>
      </w:tr>
    </w:tbl>
    <w:p w14:paraId="4EEF539A" w14:textId="77777777" w:rsidR="00F96F93" w:rsidRDefault="00F96F93">
      <w:pPr>
        <w:spacing w:after="0" w:line="240" w:lineRule="auto"/>
      </w:pPr>
    </w:p>
    <w:p w14:paraId="4E671A7A" w14:textId="77777777" w:rsidR="00F96F93" w:rsidRDefault="00F96F93">
      <w:pPr>
        <w:spacing w:after="0" w:line="240" w:lineRule="auto"/>
      </w:pPr>
    </w:p>
    <w:tbl>
      <w:tblPr>
        <w:tblStyle w:val="a2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96F93" w14:paraId="693915D6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AADC" w14:textId="77777777" w:rsidR="00F96F93" w:rsidRDefault="00023F59">
            <w:pPr>
              <w:spacing w:after="0" w:line="240" w:lineRule="auto"/>
            </w:pPr>
            <w:r>
              <w:rPr>
                <w:b/>
              </w:rPr>
              <w:t>Question 4: Please indicate your language skills below, using the levels basic, good, or excellent.</w:t>
            </w:r>
          </w:p>
          <w:p w14:paraId="2AFAB362" w14:textId="77777777" w:rsidR="00F96F93" w:rsidRDefault="00F96F93">
            <w:pPr>
              <w:spacing w:after="0" w:line="240" w:lineRule="auto"/>
            </w:pPr>
          </w:p>
          <w:p w14:paraId="6EC07AEF" w14:textId="77777777" w:rsidR="00F96F93" w:rsidRDefault="00F96F93">
            <w:pPr>
              <w:spacing w:after="0" w:line="240" w:lineRule="auto"/>
              <w:rPr>
                <w:b/>
              </w:rPr>
            </w:pPr>
          </w:p>
        </w:tc>
      </w:tr>
      <w:tr w:rsidR="00F96F93" w14:paraId="203D13AC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AC0D" w14:textId="77777777" w:rsidR="00F96F93" w:rsidRDefault="00F96F93">
            <w:pPr>
              <w:spacing w:after="0" w:line="240" w:lineRule="auto"/>
            </w:pPr>
          </w:p>
          <w:p w14:paraId="17604B7D" w14:textId="77777777" w:rsidR="00F96F93" w:rsidRDefault="00023F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English: </w:t>
            </w:r>
          </w:p>
          <w:p w14:paraId="643CA8F0" w14:textId="77777777" w:rsidR="00F96F93" w:rsidRDefault="00023F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French: </w:t>
            </w:r>
          </w:p>
          <w:p w14:paraId="0629F7AD" w14:textId="77777777" w:rsidR="00F96F93" w:rsidRDefault="00023F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Other:</w:t>
            </w:r>
          </w:p>
          <w:p w14:paraId="130F5E53" w14:textId="77777777" w:rsidR="00F96F93" w:rsidRDefault="00F96F93">
            <w:pPr>
              <w:spacing w:after="0" w:line="240" w:lineRule="auto"/>
            </w:pPr>
          </w:p>
          <w:p w14:paraId="4FA24BA7" w14:textId="77777777" w:rsidR="00F96F93" w:rsidRDefault="00F96F93">
            <w:pPr>
              <w:spacing w:after="0" w:line="240" w:lineRule="auto"/>
            </w:pPr>
          </w:p>
        </w:tc>
      </w:tr>
    </w:tbl>
    <w:p w14:paraId="62286455" w14:textId="77777777" w:rsidR="00F96F93" w:rsidRDefault="00F96F93">
      <w:pPr>
        <w:spacing w:after="0" w:line="240" w:lineRule="auto"/>
      </w:pPr>
    </w:p>
    <w:p w14:paraId="429DE938" w14:textId="77777777" w:rsidR="00F96F93" w:rsidRDefault="00F96F93">
      <w:pPr>
        <w:spacing w:after="0" w:line="240" w:lineRule="auto"/>
      </w:pPr>
    </w:p>
    <w:tbl>
      <w:tblPr>
        <w:tblStyle w:val="a3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96F93" w14:paraId="7B202389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E91A" w14:textId="77777777" w:rsidR="00F96F93" w:rsidRDefault="00023F59">
            <w:pPr>
              <w:spacing w:after="0" w:line="240" w:lineRule="auto"/>
            </w:pPr>
            <w:r>
              <w:rPr>
                <w:b/>
              </w:rPr>
              <w:t>Question 5: To support its work exposing lobbying by Big Tech firms, CEO needs to raise €10,000 euros in individual donations.  What steps would you propose we take to achieve it?</w:t>
            </w:r>
          </w:p>
          <w:p w14:paraId="53E36987" w14:textId="77777777" w:rsidR="00F96F93" w:rsidRDefault="00023F59">
            <w:pPr>
              <w:spacing w:after="0" w:line="240" w:lineRule="auto"/>
            </w:pPr>
            <w:r>
              <w:t>(300 words max)</w:t>
            </w:r>
          </w:p>
          <w:p w14:paraId="56544D23" w14:textId="77777777" w:rsidR="00F96F93" w:rsidRDefault="00F96F93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96F93" w14:paraId="57862C1D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2739" w14:textId="77777777" w:rsidR="00F96F93" w:rsidRDefault="00F96F93">
            <w:pPr>
              <w:spacing w:after="0" w:line="240" w:lineRule="auto"/>
            </w:pPr>
          </w:p>
          <w:p w14:paraId="6FED7146" w14:textId="77777777" w:rsidR="00F96F93" w:rsidRDefault="00F96F93">
            <w:pPr>
              <w:spacing w:after="0" w:line="240" w:lineRule="auto"/>
            </w:pPr>
          </w:p>
          <w:p w14:paraId="031F73C8" w14:textId="77777777" w:rsidR="00F96F93" w:rsidRDefault="00F96F93">
            <w:pPr>
              <w:spacing w:after="0" w:line="240" w:lineRule="auto"/>
            </w:pPr>
          </w:p>
          <w:p w14:paraId="68A9821E" w14:textId="77777777" w:rsidR="00F96F93" w:rsidRDefault="00F96F93">
            <w:pPr>
              <w:spacing w:after="0" w:line="240" w:lineRule="auto"/>
            </w:pPr>
          </w:p>
          <w:p w14:paraId="49F19729" w14:textId="77777777" w:rsidR="00F96F93" w:rsidRDefault="00F96F93">
            <w:pPr>
              <w:spacing w:after="0" w:line="240" w:lineRule="auto"/>
            </w:pPr>
          </w:p>
          <w:p w14:paraId="5440DDB4" w14:textId="77777777" w:rsidR="00F96F93" w:rsidRDefault="00F96F93">
            <w:pPr>
              <w:spacing w:after="0" w:line="240" w:lineRule="auto"/>
            </w:pPr>
          </w:p>
        </w:tc>
      </w:tr>
    </w:tbl>
    <w:p w14:paraId="515739B0" w14:textId="77777777" w:rsidR="00F96F93" w:rsidRDefault="00F96F93">
      <w:pPr>
        <w:spacing w:after="0" w:line="240" w:lineRule="auto"/>
      </w:pPr>
    </w:p>
    <w:p w14:paraId="1A4CF705" w14:textId="77777777" w:rsidR="00F96F93" w:rsidRDefault="00F96F93">
      <w:pPr>
        <w:spacing w:after="0" w:line="240" w:lineRule="auto"/>
      </w:pPr>
    </w:p>
    <w:tbl>
      <w:tblPr>
        <w:tblStyle w:val="a4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96F93" w14:paraId="0108D3CC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4BBE" w14:textId="77777777" w:rsidR="00F96F93" w:rsidRDefault="00023F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 6: Our agriculture campaigner wants to mobilise our supporters to ask EU policy-makers to ban glyphosate, a harmful pesticide. What strategies and tools would you advise them to use?</w:t>
            </w:r>
          </w:p>
          <w:p w14:paraId="343F7218" w14:textId="77777777" w:rsidR="00F96F93" w:rsidRDefault="00023F59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(300 words max)</w:t>
            </w:r>
          </w:p>
        </w:tc>
      </w:tr>
      <w:tr w:rsidR="00F96F93" w14:paraId="02311598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DAC0" w14:textId="77777777" w:rsidR="00F96F93" w:rsidRDefault="00F96F93">
            <w:pPr>
              <w:spacing w:after="0" w:line="240" w:lineRule="auto"/>
            </w:pPr>
          </w:p>
          <w:p w14:paraId="2421E6F2" w14:textId="77777777" w:rsidR="00F96F93" w:rsidRDefault="00F96F93">
            <w:pPr>
              <w:spacing w:after="0" w:line="240" w:lineRule="auto"/>
            </w:pPr>
          </w:p>
          <w:p w14:paraId="43A5A622" w14:textId="77777777" w:rsidR="00F96F93" w:rsidRDefault="00F96F93">
            <w:pPr>
              <w:spacing w:after="0" w:line="240" w:lineRule="auto"/>
            </w:pPr>
          </w:p>
          <w:p w14:paraId="44E3467C" w14:textId="77777777" w:rsidR="00F96F93" w:rsidRDefault="00F96F93">
            <w:pPr>
              <w:spacing w:after="0" w:line="240" w:lineRule="auto"/>
            </w:pPr>
          </w:p>
          <w:p w14:paraId="5E13DE9C" w14:textId="77777777" w:rsidR="00F96F93" w:rsidRDefault="00F96F93">
            <w:pPr>
              <w:spacing w:after="0" w:line="240" w:lineRule="auto"/>
            </w:pPr>
          </w:p>
          <w:p w14:paraId="3B4FDF2A" w14:textId="77777777" w:rsidR="00F96F93" w:rsidRDefault="00F96F93">
            <w:pPr>
              <w:spacing w:after="0" w:line="240" w:lineRule="auto"/>
            </w:pPr>
          </w:p>
        </w:tc>
      </w:tr>
    </w:tbl>
    <w:p w14:paraId="301618B3" w14:textId="77777777" w:rsidR="00F96F93" w:rsidRDefault="00F96F93">
      <w:pPr>
        <w:spacing w:after="0" w:line="240" w:lineRule="auto"/>
      </w:pPr>
    </w:p>
    <w:p w14:paraId="5ABE5283" w14:textId="77777777" w:rsidR="00F96F93" w:rsidRDefault="00F96F93">
      <w:pPr>
        <w:spacing w:after="0" w:line="240" w:lineRule="auto"/>
      </w:pPr>
    </w:p>
    <w:tbl>
      <w:tblPr>
        <w:tblStyle w:val="a5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96F93" w14:paraId="7C14DEB0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4102" w14:textId="77777777" w:rsidR="00F96F93" w:rsidRDefault="00023F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 7: What digital outreach tools that CEO is currently not using would you recommend we introduce and why?</w:t>
            </w:r>
          </w:p>
          <w:p w14:paraId="377AC644" w14:textId="77777777" w:rsidR="00F96F93" w:rsidRDefault="00023F59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(300 words max)</w:t>
            </w:r>
          </w:p>
        </w:tc>
      </w:tr>
      <w:tr w:rsidR="00F96F93" w14:paraId="2921AE3F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0AC9" w14:textId="77777777" w:rsidR="00F96F93" w:rsidRDefault="00F96F93">
            <w:pPr>
              <w:spacing w:after="0" w:line="240" w:lineRule="auto"/>
            </w:pPr>
          </w:p>
          <w:p w14:paraId="479A9CCE" w14:textId="77777777" w:rsidR="00F96F93" w:rsidRDefault="00F96F93">
            <w:pPr>
              <w:spacing w:after="0" w:line="240" w:lineRule="auto"/>
            </w:pPr>
          </w:p>
          <w:p w14:paraId="117E783C" w14:textId="77777777" w:rsidR="00F96F93" w:rsidRDefault="00F96F93">
            <w:pPr>
              <w:spacing w:after="0" w:line="240" w:lineRule="auto"/>
            </w:pPr>
          </w:p>
          <w:p w14:paraId="3BD750C4" w14:textId="77777777" w:rsidR="00F96F93" w:rsidRDefault="00F96F93">
            <w:pPr>
              <w:spacing w:after="0" w:line="240" w:lineRule="auto"/>
            </w:pPr>
          </w:p>
          <w:p w14:paraId="4E42472B" w14:textId="77777777" w:rsidR="00F96F93" w:rsidRDefault="00F96F93">
            <w:pPr>
              <w:spacing w:after="0" w:line="240" w:lineRule="auto"/>
            </w:pPr>
          </w:p>
          <w:p w14:paraId="5FB11FE6" w14:textId="77777777" w:rsidR="00F96F93" w:rsidRDefault="00F96F93">
            <w:pPr>
              <w:spacing w:after="0" w:line="240" w:lineRule="auto"/>
            </w:pPr>
          </w:p>
        </w:tc>
      </w:tr>
      <w:tr w:rsidR="00F96F93" w14:paraId="5CDB1F87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6BC0" w14:textId="77777777" w:rsidR="00F96F93" w:rsidRDefault="00023F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Question 8: Please share any examples of successful and impactful digital campaigns you’ve created or online fundrais</w:t>
            </w:r>
            <w:r>
              <w:rPr>
                <w:b/>
              </w:rPr>
              <w:t>ing you have delivered.</w:t>
            </w:r>
          </w:p>
          <w:p w14:paraId="39005574" w14:textId="77777777" w:rsidR="00F96F93" w:rsidRDefault="00023F59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(300 words max)</w:t>
            </w:r>
          </w:p>
        </w:tc>
      </w:tr>
      <w:tr w:rsidR="00F96F93" w14:paraId="2CB66446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5675" w14:textId="77777777" w:rsidR="00F96F93" w:rsidRDefault="00F96F93">
            <w:pPr>
              <w:spacing w:after="0" w:line="240" w:lineRule="auto"/>
            </w:pPr>
          </w:p>
          <w:p w14:paraId="2DE2AD3B" w14:textId="77777777" w:rsidR="00F96F93" w:rsidRDefault="00F96F93">
            <w:pPr>
              <w:spacing w:after="0" w:line="240" w:lineRule="auto"/>
            </w:pPr>
          </w:p>
          <w:p w14:paraId="6C1C8B65" w14:textId="77777777" w:rsidR="00F96F93" w:rsidRDefault="00F96F93">
            <w:pPr>
              <w:spacing w:after="0" w:line="240" w:lineRule="auto"/>
            </w:pPr>
          </w:p>
          <w:p w14:paraId="1E1C8F2A" w14:textId="77777777" w:rsidR="00F96F93" w:rsidRDefault="00F96F93">
            <w:pPr>
              <w:spacing w:after="0" w:line="240" w:lineRule="auto"/>
            </w:pPr>
          </w:p>
          <w:p w14:paraId="48AD0045" w14:textId="77777777" w:rsidR="00F96F93" w:rsidRDefault="00F96F93">
            <w:pPr>
              <w:spacing w:after="0" w:line="240" w:lineRule="auto"/>
            </w:pPr>
          </w:p>
          <w:p w14:paraId="2FF031E1" w14:textId="77777777" w:rsidR="00F96F93" w:rsidRDefault="00F96F93">
            <w:pPr>
              <w:spacing w:after="0" w:line="240" w:lineRule="auto"/>
            </w:pPr>
            <w:bookmarkStart w:id="0" w:name="_gjdgxs" w:colFirst="0" w:colLast="0"/>
            <w:bookmarkEnd w:id="0"/>
          </w:p>
        </w:tc>
      </w:tr>
    </w:tbl>
    <w:p w14:paraId="6C319B9B" w14:textId="77777777" w:rsidR="00F96F93" w:rsidRDefault="00F96F93">
      <w:pPr>
        <w:spacing w:after="0" w:line="240" w:lineRule="auto"/>
      </w:pPr>
    </w:p>
    <w:p w14:paraId="462B82C4" w14:textId="77777777" w:rsidR="00F96F93" w:rsidRDefault="00F96F93">
      <w:pPr>
        <w:spacing w:after="0" w:line="240" w:lineRule="auto"/>
      </w:pPr>
    </w:p>
    <w:p w14:paraId="0E4483FB" w14:textId="77777777" w:rsidR="00F96F93" w:rsidRDefault="00023F59">
      <w:pPr>
        <w:spacing w:after="0" w:line="240" w:lineRule="auto"/>
        <w:jc w:val="center"/>
        <w:rPr>
          <w:b/>
        </w:rPr>
      </w:pPr>
      <w:r>
        <w:rPr>
          <w:b/>
        </w:rPr>
        <w:t>Thank you for your application!</w:t>
      </w:r>
    </w:p>
    <w:p w14:paraId="7587E170" w14:textId="77777777" w:rsidR="00F96F93" w:rsidRDefault="00F96F93">
      <w:pPr>
        <w:spacing w:after="0" w:line="240" w:lineRule="auto"/>
      </w:pPr>
    </w:p>
    <w:p w14:paraId="78E07ACC" w14:textId="77777777" w:rsidR="00F96F93" w:rsidRDefault="00F96F93">
      <w:pPr>
        <w:spacing w:after="0" w:line="240" w:lineRule="auto"/>
      </w:pPr>
    </w:p>
    <w:p w14:paraId="56D3E0B7" w14:textId="77777777" w:rsidR="00F96F93" w:rsidRDefault="00F96F93">
      <w:pPr>
        <w:spacing w:after="0" w:line="240" w:lineRule="auto"/>
      </w:pPr>
    </w:p>
    <w:p w14:paraId="1960A905" w14:textId="77777777" w:rsidR="00F96F93" w:rsidRDefault="00F96F93">
      <w:pPr>
        <w:spacing w:after="0" w:line="240" w:lineRule="auto"/>
      </w:pPr>
    </w:p>
    <w:p w14:paraId="2C40E4CF" w14:textId="77777777" w:rsidR="00F96F93" w:rsidRDefault="00F96F93">
      <w:pPr>
        <w:spacing w:after="0" w:line="240" w:lineRule="auto"/>
      </w:pPr>
    </w:p>
    <w:p w14:paraId="50969152" w14:textId="77777777" w:rsidR="00F96F93" w:rsidRDefault="00F96F93">
      <w:pPr>
        <w:spacing w:after="0" w:line="240" w:lineRule="auto"/>
      </w:pPr>
    </w:p>
    <w:p w14:paraId="3B51D280" w14:textId="77777777" w:rsidR="00F96F93" w:rsidRDefault="00F96F93">
      <w:pPr>
        <w:spacing w:after="0" w:line="240" w:lineRule="auto"/>
      </w:pPr>
    </w:p>
    <w:p w14:paraId="4D055EED" w14:textId="77777777" w:rsidR="00F96F93" w:rsidRDefault="00F96F93">
      <w:pPr>
        <w:spacing w:after="0" w:line="240" w:lineRule="auto"/>
      </w:pPr>
    </w:p>
    <w:p w14:paraId="62178F8C" w14:textId="77777777" w:rsidR="00F96F93" w:rsidRDefault="00F96F93">
      <w:pPr>
        <w:spacing w:after="0" w:line="240" w:lineRule="auto"/>
      </w:pPr>
    </w:p>
    <w:p w14:paraId="3CEAEBD0" w14:textId="77777777" w:rsidR="00F96F93" w:rsidRDefault="00F96F93">
      <w:pPr>
        <w:spacing w:after="0" w:line="240" w:lineRule="auto"/>
        <w:rPr>
          <w:sz w:val="24"/>
          <w:szCs w:val="24"/>
        </w:rPr>
      </w:pPr>
    </w:p>
    <w:sectPr w:rsidR="00F96F93">
      <w:pgSz w:w="11906" w:h="16838"/>
      <w:pgMar w:top="1134" w:right="1440" w:bottom="102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93"/>
    <w:rsid w:val="00023F59"/>
    <w:rsid w:val="00F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FDCB0"/>
  <w15:docId w15:val="{5C4198F9-E598-1D44-B9EB-4A397EB0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Corporate Europe</cp:lastModifiedBy>
  <cp:revision>2</cp:revision>
  <dcterms:created xsi:type="dcterms:W3CDTF">2021-05-12T15:27:00Z</dcterms:created>
  <dcterms:modified xsi:type="dcterms:W3CDTF">2021-05-12T15:27:00Z</dcterms:modified>
</cp:coreProperties>
</file>